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宋体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sz w:val="24"/>
        </w:rPr>
        <w:t>线上培训讨论微信群：</w:t>
      </w:r>
    </w:p>
    <w:p>
      <w:pPr>
        <w:rPr>
          <w:rFonts w:hint="eastAsia" w:ascii="微软雅黑" w:hAnsi="微软雅黑" w:eastAsia="微软雅黑" w:cs="宋体"/>
          <w:sz w:val="24"/>
          <w:lang w:eastAsia="zh-CN"/>
        </w:rPr>
      </w:pPr>
      <w:r>
        <w:rPr>
          <w:rFonts w:hint="eastAsia" w:ascii="微软雅黑" w:hAnsi="微软雅黑" w:eastAsia="微软雅黑" w:cs="宋体"/>
          <w:sz w:val="24"/>
          <w:lang w:eastAsia="zh-CN"/>
        </w:rPr>
        <w:drawing>
          <wp:inline distT="0" distB="0" distL="114300" distR="114300">
            <wp:extent cx="3136900" cy="3124200"/>
            <wp:effectExtent l="0" t="0" r="0" b="0"/>
            <wp:docPr id="1" name="图片 1" descr="截图2020052611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00526110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21F9"/>
    <w:rsid w:val="00022F83"/>
    <w:rsid w:val="00C6473D"/>
    <w:rsid w:val="00CF2B46"/>
    <w:rsid w:val="00D44346"/>
    <w:rsid w:val="00E3332D"/>
    <w:rsid w:val="00F923E0"/>
    <w:rsid w:val="05AA6C06"/>
    <w:rsid w:val="05FF5214"/>
    <w:rsid w:val="08601C65"/>
    <w:rsid w:val="0FF00F20"/>
    <w:rsid w:val="17C85BB8"/>
    <w:rsid w:val="19F36B8C"/>
    <w:rsid w:val="1FDF5930"/>
    <w:rsid w:val="324F59A9"/>
    <w:rsid w:val="3EB62425"/>
    <w:rsid w:val="47FE1CB9"/>
    <w:rsid w:val="4D391117"/>
    <w:rsid w:val="53CD21F9"/>
    <w:rsid w:val="5A364C98"/>
    <w:rsid w:val="5D8410F2"/>
    <w:rsid w:val="6320361B"/>
    <w:rsid w:val="63497810"/>
    <w:rsid w:val="64272B06"/>
    <w:rsid w:val="67E72684"/>
    <w:rsid w:val="6ABF7B30"/>
    <w:rsid w:val="736E2F32"/>
    <w:rsid w:val="74AB5099"/>
    <w:rsid w:val="7B2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555</Characters>
  <Lines>4</Lines>
  <Paragraphs>1</Paragraphs>
  <TotalTime>5</TotalTime>
  <ScaleCrop>false</ScaleCrop>
  <LinksUpToDate>false</LinksUpToDate>
  <CharactersWithSpaces>651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2020-04-21T02:25:00Z</dcterms:created>
  <dc:creator>ASUS</dc:creator>
  <cp:lastModifiedBy>HP</cp:lastModifiedBy>
  <dcterms:modified xsi:type="dcterms:W3CDTF">2020-05-26T07:19:30Z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