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D5" w:rsidRPr="002C62D6" w:rsidRDefault="00CC7CD5" w:rsidP="00CC7CD5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C62D6">
        <w:rPr>
          <w:rFonts w:ascii="Times New Roman" w:eastAsia="宋体" w:hAnsi="Times New Roman" w:cs="Times New Roman" w:hint="eastAsia"/>
          <w:b/>
          <w:sz w:val="32"/>
          <w:szCs w:val="32"/>
        </w:rPr>
        <w:t>中央高校基本科研业务费项目经费拨款</w:t>
      </w:r>
      <w:r w:rsidR="00F84271" w:rsidRPr="002C62D6">
        <w:rPr>
          <w:rFonts w:ascii="Times New Roman" w:eastAsia="宋体" w:hAnsi="Times New Roman" w:cs="Times New Roman" w:hint="eastAsia"/>
          <w:b/>
          <w:sz w:val="32"/>
          <w:szCs w:val="32"/>
        </w:rPr>
        <w:t>调整</w:t>
      </w:r>
      <w:r w:rsidRPr="002C62D6">
        <w:rPr>
          <w:rFonts w:ascii="Times New Roman" w:eastAsia="宋体" w:hAnsi="Times New Roman" w:cs="Times New Roman" w:hint="eastAsia"/>
          <w:b/>
          <w:sz w:val="32"/>
          <w:szCs w:val="32"/>
        </w:rPr>
        <w:t>申请表</w:t>
      </w:r>
    </w:p>
    <w:tbl>
      <w:tblPr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26"/>
        <w:gridCol w:w="3402"/>
        <w:gridCol w:w="1733"/>
        <w:gridCol w:w="1952"/>
      </w:tblGrid>
      <w:tr w:rsidR="00123A34" w:rsidTr="002C62D6">
        <w:trPr>
          <w:trHeight w:val="6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34" w:rsidRDefault="00123A34" w:rsidP="00A63B1D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34" w:rsidRPr="002C62D6" w:rsidRDefault="00123A34" w:rsidP="00A63B1D">
            <w:pPr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34" w:rsidRDefault="00123A34" w:rsidP="00A63B1D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合同经费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A34" w:rsidRPr="002C62D6" w:rsidRDefault="00123A34" w:rsidP="00A63B1D">
            <w:pPr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123A34" w:rsidTr="002C62D6">
        <w:trPr>
          <w:trHeight w:val="62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34" w:rsidRDefault="00123A34" w:rsidP="00A63B1D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34" w:rsidRPr="002C62D6" w:rsidRDefault="00123A34" w:rsidP="00A63B1D">
            <w:pPr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34" w:rsidRDefault="00123A34" w:rsidP="00A63B1D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项目起止时间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A34" w:rsidRPr="002C62D6" w:rsidRDefault="00123A34" w:rsidP="00A63B1D">
            <w:pPr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123A34" w:rsidTr="002C62D6">
        <w:trPr>
          <w:trHeight w:val="62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34" w:rsidRDefault="00123A34" w:rsidP="00A63B1D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2C62D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本年度拨款经费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34" w:rsidRPr="002C62D6" w:rsidRDefault="00371DFE" w:rsidP="00A63B1D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       </w:t>
            </w:r>
            <w:r w:rsidR="002C62D6" w:rsidRPr="002C62D6">
              <w:rPr>
                <w:rFonts w:ascii="Calibri" w:eastAsia="宋体" w:hAnsi="Calibri" w:cs="Times New Roman" w:hint="eastAsia"/>
                <w:sz w:val="22"/>
              </w:rPr>
              <w:t>万元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34" w:rsidRDefault="00B77AA6" w:rsidP="00A63B1D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申请拨款调整经费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A34" w:rsidRPr="002C62D6" w:rsidRDefault="00B77AA6" w:rsidP="00B77AA6">
            <w:pPr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增加</w:t>
            </w:r>
            <w:r>
              <w:rPr>
                <w:rFonts w:ascii="Calibri" w:eastAsia="宋体" w:hAnsi="Calibri" w:cs="Times New Roman" w:hint="eastAsia"/>
                <w:sz w:val="22"/>
              </w:rPr>
              <w:t>/</w:t>
            </w:r>
            <w:r>
              <w:rPr>
                <w:rFonts w:ascii="Calibri" w:eastAsia="宋体" w:hAnsi="Calibri" w:cs="Times New Roman" w:hint="eastAsia"/>
                <w:sz w:val="22"/>
              </w:rPr>
              <w:t>减少</w:t>
            </w:r>
            <w:r w:rsidR="00371DFE">
              <w:rPr>
                <w:rFonts w:ascii="Calibri" w:eastAsia="宋体" w:hAnsi="Calibri" w:cs="Times New Roman" w:hint="eastAsia"/>
                <w:sz w:val="22"/>
              </w:rPr>
              <w:t xml:space="preserve">   </w:t>
            </w:r>
            <w:r w:rsidR="002C62D6" w:rsidRPr="002C62D6">
              <w:rPr>
                <w:rFonts w:ascii="Calibri" w:eastAsia="宋体" w:hAnsi="Calibri" w:cs="Times New Roman" w:hint="eastAsia"/>
                <w:sz w:val="22"/>
              </w:rPr>
              <w:t>万元</w:t>
            </w:r>
          </w:p>
        </w:tc>
      </w:tr>
      <w:tr w:rsidR="00123A34" w:rsidTr="002C62D6">
        <w:trPr>
          <w:trHeight w:val="62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A34" w:rsidRDefault="00123A34" w:rsidP="00A63B1D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A34" w:rsidRPr="002C62D6" w:rsidRDefault="00123A34" w:rsidP="00A63B1D">
            <w:pPr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A34" w:rsidRDefault="00123A34" w:rsidP="00A63B1D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A34" w:rsidRPr="002C62D6" w:rsidRDefault="00123A34" w:rsidP="00A63B1D">
            <w:pPr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123A34" w:rsidTr="002C62D6">
        <w:trPr>
          <w:trHeight w:val="3564"/>
        </w:trPr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3A34" w:rsidRDefault="002C62D6" w:rsidP="00A63B1D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拨款额度调整</w:t>
            </w:r>
            <w:r w:rsidR="00123A34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理由（</w:t>
            </w:r>
            <w:r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拨款额度调增必须已完成本年度项目考核指标并提供证明材料</w:t>
            </w:r>
            <w:r w:rsidR="00123A34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）：</w:t>
            </w:r>
          </w:p>
          <w:p w:rsidR="00123A34" w:rsidRDefault="00123A34" w:rsidP="00A63B1D">
            <w:pPr>
              <w:jc w:val="left"/>
              <w:rPr>
                <w:rFonts w:ascii="Calibri" w:eastAsia="宋体" w:hAnsi="Calibri" w:cs="Times New Roman"/>
                <w:bCs/>
                <w:sz w:val="22"/>
              </w:rPr>
            </w:pPr>
          </w:p>
          <w:p w:rsidR="00123A34" w:rsidRDefault="00123A34" w:rsidP="00A63B1D">
            <w:pPr>
              <w:rPr>
                <w:rFonts w:ascii="Calibri" w:eastAsia="宋体" w:hAnsi="Calibri" w:cs="Times New Roman"/>
                <w:b/>
              </w:rPr>
            </w:pPr>
          </w:p>
          <w:p w:rsidR="00123A34" w:rsidRDefault="00123A34" w:rsidP="00A63B1D">
            <w:pPr>
              <w:rPr>
                <w:rFonts w:ascii="Calibri" w:eastAsia="宋体" w:hAnsi="Calibri" w:cs="Times New Roman"/>
                <w:b/>
              </w:rPr>
            </w:pPr>
          </w:p>
          <w:p w:rsidR="00123A34" w:rsidRDefault="00123A34" w:rsidP="00A63B1D">
            <w:pPr>
              <w:rPr>
                <w:rFonts w:ascii="Calibri" w:eastAsia="宋体" w:hAnsi="Calibri" w:cs="Times New Roman"/>
                <w:b/>
              </w:rPr>
            </w:pPr>
          </w:p>
          <w:p w:rsidR="00123A34" w:rsidRDefault="00123A34" w:rsidP="00A63B1D">
            <w:pPr>
              <w:rPr>
                <w:rFonts w:ascii="Calibri" w:eastAsia="宋体" w:hAnsi="Calibri" w:cs="Times New Roman"/>
                <w:b/>
              </w:rPr>
            </w:pPr>
          </w:p>
          <w:p w:rsidR="00123A34" w:rsidRDefault="00123A34" w:rsidP="00A63B1D">
            <w:pPr>
              <w:rPr>
                <w:rFonts w:ascii="Calibri" w:eastAsia="宋体" w:hAnsi="Calibri" w:cs="Times New Roman"/>
                <w:b/>
              </w:rPr>
            </w:pPr>
          </w:p>
          <w:p w:rsidR="00123A34" w:rsidRDefault="00123A34" w:rsidP="00A63B1D">
            <w:pPr>
              <w:rPr>
                <w:rFonts w:ascii="Calibri" w:eastAsia="宋体" w:hAnsi="Calibri" w:cs="Times New Roman"/>
                <w:b/>
              </w:rPr>
            </w:pPr>
          </w:p>
          <w:p w:rsidR="00123A34" w:rsidRDefault="00123A34" w:rsidP="00A63B1D">
            <w:pPr>
              <w:rPr>
                <w:rFonts w:ascii="Calibri" w:eastAsia="宋体" w:hAnsi="Calibri" w:cs="Times New Roman"/>
                <w:b/>
              </w:rPr>
            </w:pPr>
          </w:p>
          <w:p w:rsidR="00123A34" w:rsidRDefault="00123A34" w:rsidP="002C62D6">
            <w:pPr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 xml:space="preserve">            </w:t>
            </w:r>
            <w:r w:rsidR="002C62D6">
              <w:rPr>
                <w:rFonts w:ascii="Calibri" w:eastAsia="宋体" w:hAnsi="Calibri" w:cs="Times New Roman" w:hint="eastAsia"/>
                <w:b/>
              </w:rPr>
              <w:t xml:space="preserve">                          </w:t>
            </w:r>
            <w:r>
              <w:rPr>
                <w:rFonts w:ascii="Calibri" w:eastAsia="宋体" w:hAnsi="Calibri" w:cs="Times New Roman" w:hint="eastAsia"/>
                <w:b/>
              </w:rPr>
              <w:t>项目负责人（签字）：</w:t>
            </w:r>
          </w:p>
          <w:p w:rsidR="002C62D6" w:rsidRDefault="002C62D6" w:rsidP="002C62D6">
            <w:pPr>
              <w:jc w:val="righ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123A34" w:rsidTr="002C62D6">
        <w:trPr>
          <w:trHeight w:val="1462"/>
        </w:trPr>
        <w:tc>
          <w:tcPr>
            <w:tcW w:w="86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3A34" w:rsidRDefault="00123A34" w:rsidP="00A63B1D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所在单位意见：</w:t>
            </w:r>
          </w:p>
          <w:p w:rsidR="00123A34" w:rsidRDefault="00123A34" w:rsidP="00A63B1D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2C62D6" w:rsidRPr="002C62D6" w:rsidRDefault="00123A34" w:rsidP="00A63B1D">
            <w:pPr>
              <w:wordWrap w:val="0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       </w:t>
            </w:r>
            <w:r w:rsidRPr="002C62D6">
              <w:rPr>
                <w:rFonts w:ascii="Calibri" w:eastAsia="宋体" w:hAnsi="Calibri" w:cs="Times New Roman" w:hint="eastAsia"/>
                <w:b/>
              </w:rPr>
              <w:t>签字：</w:t>
            </w:r>
            <w:r w:rsidRPr="002C62D6">
              <w:rPr>
                <w:rFonts w:ascii="Calibri" w:eastAsia="宋体" w:hAnsi="Calibri" w:cs="Times New Roman" w:hint="eastAsia"/>
                <w:b/>
              </w:rPr>
              <w:t xml:space="preserve">                    </w:t>
            </w:r>
          </w:p>
          <w:p w:rsidR="00123A34" w:rsidRDefault="00123A34" w:rsidP="002C62D6">
            <w:pPr>
              <w:wordWrap w:val="0"/>
              <w:jc w:val="righ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123A34" w:rsidTr="002C62D6">
        <w:trPr>
          <w:trHeight w:val="1862"/>
        </w:trPr>
        <w:tc>
          <w:tcPr>
            <w:tcW w:w="86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3A34" w:rsidRDefault="00123A34" w:rsidP="00A63B1D">
            <w:pPr>
              <w:widowControl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科技处意见：</w:t>
            </w:r>
          </w:p>
          <w:p w:rsidR="00123A34" w:rsidRDefault="00123A34" w:rsidP="00A63B1D">
            <w:pPr>
              <w:numPr>
                <w:ilvl w:val="0"/>
                <w:numId w:val="1"/>
              </w:num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相关科室意见：</w:t>
            </w:r>
          </w:p>
          <w:p w:rsidR="00123A34" w:rsidRDefault="00123A34" w:rsidP="00A63B1D">
            <w:pPr>
              <w:jc w:val="left"/>
              <w:rPr>
                <w:rFonts w:ascii="Calibri" w:eastAsia="宋体" w:hAnsi="Calibri" w:cs="Times New Roman"/>
              </w:rPr>
            </w:pPr>
          </w:p>
          <w:p w:rsidR="002C62D6" w:rsidRPr="002C62D6" w:rsidRDefault="00123A34" w:rsidP="00A63B1D">
            <w:pPr>
              <w:jc w:val="lef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       </w:t>
            </w:r>
            <w:r w:rsidRPr="002C62D6">
              <w:rPr>
                <w:rFonts w:ascii="Calibri" w:eastAsia="宋体" w:hAnsi="Calibri" w:cs="Times New Roman" w:hint="eastAsia"/>
                <w:b/>
              </w:rPr>
              <w:t>签字：</w:t>
            </w:r>
            <w:r w:rsidRPr="002C62D6">
              <w:rPr>
                <w:rFonts w:ascii="Calibri" w:eastAsia="宋体" w:hAnsi="Calibri" w:cs="Times New Roman" w:hint="eastAsia"/>
                <w:b/>
              </w:rPr>
              <w:t xml:space="preserve">                   </w:t>
            </w:r>
          </w:p>
          <w:p w:rsidR="00123A34" w:rsidRDefault="00123A34" w:rsidP="002C62D6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  <w:p w:rsidR="00123A34" w:rsidRDefault="00123A34" w:rsidP="00A63B1D">
            <w:pPr>
              <w:numPr>
                <w:ilvl w:val="0"/>
                <w:numId w:val="1"/>
              </w:num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领导审批意见：</w:t>
            </w:r>
          </w:p>
          <w:p w:rsidR="00123A34" w:rsidRDefault="00123A34" w:rsidP="00A63B1D">
            <w:pPr>
              <w:jc w:val="left"/>
              <w:rPr>
                <w:rFonts w:ascii="Calibri" w:eastAsia="宋体" w:hAnsi="Calibri" w:cs="Times New Roman"/>
              </w:rPr>
            </w:pPr>
          </w:p>
          <w:p w:rsidR="002C62D6" w:rsidRPr="002C62D6" w:rsidRDefault="00123A34" w:rsidP="00A63B1D">
            <w:pPr>
              <w:jc w:val="lef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                   </w:t>
            </w:r>
            <w:r w:rsidRPr="002C62D6">
              <w:rPr>
                <w:rFonts w:ascii="Calibri" w:eastAsia="宋体" w:hAnsi="Calibri" w:cs="Times New Roman" w:hint="eastAsia"/>
                <w:b/>
              </w:rPr>
              <w:t>签字：</w:t>
            </w:r>
            <w:r w:rsidRPr="002C62D6">
              <w:rPr>
                <w:rFonts w:ascii="Calibri" w:eastAsia="宋体" w:hAnsi="Calibri" w:cs="Times New Roman" w:hint="eastAsia"/>
                <w:b/>
              </w:rPr>
              <w:t xml:space="preserve">                   </w:t>
            </w:r>
          </w:p>
          <w:p w:rsidR="00123A34" w:rsidRDefault="00123A34" w:rsidP="002C62D6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123A34" w:rsidTr="002C62D6">
        <w:trPr>
          <w:trHeight w:val="1862"/>
        </w:trPr>
        <w:tc>
          <w:tcPr>
            <w:tcW w:w="86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3A34" w:rsidRDefault="00123A34" w:rsidP="00A63B1D">
            <w:pPr>
              <w:widowControl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主管校领导审批意见：</w:t>
            </w:r>
          </w:p>
          <w:p w:rsidR="00123A34" w:rsidRDefault="00123A34" w:rsidP="00A63B1D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  <w:p w:rsidR="00123A34" w:rsidRDefault="00123A34" w:rsidP="00A63B1D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  <w:p w:rsidR="00123A34" w:rsidRDefault="00123A34" w:rsidP="00A63B1D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  <w:p w:rsidR="002C62D6" w:rsidRPr="002C62D6" w:rsidRDefault="00123A34" w:rsidP="00A63B1D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 xml:space="preserve">                                                  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2C62D6">
              <w:rPr>
                <w:rFonts w:ascii="Calibri" w:eastAsia="宋体" w:hAnsi="Calibri" w:cs="Times New Roman" w:hint="eastAsia"/>
                <w:b/>
              </w:rPr>
              <w:t>签字：</w:t>
            </w:r>
            <w:r w:rsidRPr="002C62D6">
              <w:rPr>
                <w:rFonts w:ascii="Calibri" w:eastAsia="宋体" w:hAnsi="Calibri" w:cs="Times New Roman" w:hint="eastAsia"/>
                <w:b/>
              </w:rPr>
              <w:t xml:space="preserve">                   </w:t>
            </w:r>
          </w:p>
          <w:p w:rsidR="00123A34" w:rsidRDefault="00123A34" w:rsidP="002C62D6">
            <w:pPr>
              <w:widowControl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CC7CD5" w:rsidRPr="00A30738" w:rsidRDefault="00CC7CD5" w:rsidP="001F4E9E">
      <w:pPr>
        <w:spacing w:afterLines="50"/>
        <w:rPr>
          <w:rFonts w:ascii="华文仿宋" w:eastAsia="华文仿宋" w:hAnsi="华文仿宋"/>
          <w:sz w:val="28"/>
          <w:szCs w:val="28"/>
        </w:rPr>
      </w:pPr>
    </w:p>
    <w:sectPr w:rsidR="00CC7CD5" w:rsidRPr="00A30738" w:rsidSect="00BC5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8D" w:rsidRDefault="00EE438D" w:rsidP="00CC7CD5">
      <w:r>
        <w:separator/>
      </w:r>
    </w:p>
  </w:endnote>
  <w:endnote w:type="continuationSeparator" w:id="1">
    <w:p w:rsidR="00EE438D" w:rsidRDefault="00EE438D" w:rsidP="00CC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8D" w:rsidRDefault="00EE438D" w:rsidP="00CC7CD5">
      <w:r>
        <w:separator/>
      </w:r>
    </w:p>
  </w:footnote>
  <w:footnote w:type="continuationSeparator" w:id="1">
    <w:p w:rsidR="00EE438D" w:rsidRDefault="00EE438D" w:rsidP="00CC7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9B4B"/>
    <w:multiLevelType w:val="singleLevel"/>
    <w:tmpl w:val="54379B4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CD5"/>
    <w:rsid w:val="00123A34"/>
    <w:rsid w:val="001F4E9E"/>
    <w:rsid w:val="002256EA"/>
    <w:rsid w:val="00275D14"/>
    <w:rsid w:val="002C62D6"/>
    <w:rsid w:val="00371DFE"/>
    <w:rsid w:val="0070269C"/>
    <w:rsid w:val="007109A6"/>
    <w:rsid w:val="007863BF"/>
    <w:rsid w:val="00791147"/>
    <w:rsid w:val="0085677B"/>
    <w:rsid w:val="009419E7"/>
    <w:rsid w:val="00A30738"/>
    <w:rsid w:val="00B77AA6"/>
    <w:rsid w:val="00BC54FF"/>
    <w:rsid w:val="00C93BF8"/>
    <w:rsid w:val="00CC7CD5"/>
    <w:rsid w:val="00EE438D"/>
    <w:rsid w:val="00F8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C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C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07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0738"/>
    <w:rPr>
      <w:sz w:val="18"/>
      <w:szCs w:val="18"/>
    </w:rPr>
  </w:style>
  <w:style w:type="table" w:styleId="a6">
    <w:name w:val="Table Grid"/>
    <w:basedOn w:val="a1"/>
    <w:uiPriority w:val="59"/>
    <w:rsid w:val="00123A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>Lenovo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</dc:creator>
  <cp:lastModifiedBy>kyc</cp:lastModifiedBy>
  <cp:revision>5</cp:revision>
  <cp:lastPrinted>2018-07-04T08:15:00Z</cp:lastPrinted>
  <dcterms:created xsi:type="dcterms:W3CDTF">2018-07-04T08:15:00Z</dcterms:created>
  <dcterms:modified xsi:type="dcterms:W3CDTF">2018-09-02T08:59:00Z</dcterms:modified>
</cp:coreProperties>
</file>