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AD" w:rsidRPr="005F65A5" w:rsidRDefault="00140CAD" w:rsidP="00140C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140CAD" w:rsidRPr="00D96305" w:rsidRDefault="00140CAD" w:rsidP="00140CAD">
      <w:pPr>
        <w:jc w:val="center"/>
        <w:rPr>
          <w:rFonts w:ascii="仿宋_GB2312" w:eastAsia="仿宋_GB2312"/>
          <w:b/>
          <w:sz w:val="32"/>
          <w:szCs w:val="44"/>
        </w:rPr>
      </w:pPr>
      <w:r w:rsidRPr="00D96305">
        <w:rPr>
          <w:rFonts w:ascii="仿宋_GB2312" w:eastAsia="仿宋_GB2312" w:hint="eastAsia"/>
          <w:b/>
          <w:sz w:val="32"/>
          <w:szCs w:val="44"/>
        </w:rPr>
        <w:t>201</w:t>
      </w:r>
      <w:r>
        <w:rPr>
          <w:rFonts w:ascii="仿宋_GB2312" w:eastAsia="仿宋_GB2312" w:hint="eastAsia"/>
          <w:b/>
          <w:sz w:val="32"/>
          <w:szCs w:val="44"/>
        </w:rPr>
        <w:t>9</w:t>
      </w:r>
      <w:r w:rsidRPr="00D96305">
        <w:rPr>
          <w:rFonts w:ascii="仿宋_GB2312" w:eastAsia="仿宋_GB2312" w:hint="eastAsia"/>
          <w:b/>
          <w:sz w:val="32"/>
          <w:szCs w:val="44"/>
        </w:rPr>
        <w:t>年河海大学因公出国（境）人员计划申报表</w:t>
      </w:r>
    </w:p>
    <w:p w:rsidR="00140CAD" w:rsidRPr="00BC7AE6" w:rsidRDefault="00140CAD" w:rsidP="00140CAD">
      <w:pPr>
        <w:spacing w:beforeLines="50" w:afterLines="50"/>
        <w:ind w:firstLineChars="250" w:firstLine="600"/>
        <w:rPr>
          <w:sz w:val="24"/>
          <w:szCs w:val="24"/>
        </w:rPr>
      </w:pPr>
      <w:r w:rsidRPr="00BC7AE6">
        <w:rPr>
          <w:rFonts w:hint="eastAsia"/>
          <w:sz w:val="24"/>
          <w:szCs w:val="24"/>
        </w:rPr>
        <w:t>单位负责人（签章）：</w:t>
      </w:r>
      <w:r w:rsidRPr="00BC7AE6">
        <w:rPr>
          <w:rFonts w:hint="eastAsia"/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 xml:space="preserve">          </w:t>
      </w:r>
      <w:r w:rsidRPr="00BC7AE6">
        <w:rPr>
          <w:rFonts w:hint="eastAsia"/>
          <w:sz w:val="24"/>
          <w:szCs w:val="24"/>
        </w:rPr>
        <w:t>填表日期：</w:t>
      </w:r>
      <w:r w:rsidRPr="00BC7AE6">
        <w:rPr>
          <w:rFonts w:hint="eastAsia"/>
          <w:sz w:val="24"/>
          <w:szCs w:val="24"/>
        </w:rPr>
        <w:t xml:space="preserve">        </w:t>
      </w:r>
      <w:r w:rsidRPr="00BC7AE6">
        <w:rPr>
          <w:rFonts w:hint="eastAsia"/>
          <w:sz w:val="24"/>
          <w:szCs w:val="24"/>
        </w:rPr>
        <w:t>年</w:t>
      </w:r>
      <w:r w:rsidRPr="00BC7AE6">
        <w:rPr>
          <w:rFonts w:hint="eastAsia"/>
          <w:sz w:val="24"/>
          <w:szCs w:val="24"/>
        </w:rPr>
        <w:t xml:space="preserve">    </w:t>
      </w:r>
      <w:r w:rsidRPr="00BC7AE6">
        <w:rPr>
          <w:rFonts w:hint="eastAsia"/>
          <w:sz w:val="24"/>
          <w:szCs w:val="24"/>
        </w:rPr>
        <w:t>月</w:t>
      </w:r>
      <w:r w:rsidRPr="00BC7AE6">
        <w:rPr>
          <w:rFonts w:hint="eastAsia"/>
          <w:sz w:val="24"/>
          <w:szCs w:val="24"/>
        </w:rPr>
        <w:t xml:space="preserve">    </w:t>
      </w:r>
      <w:r w:rsidRPr="00BC7AE6">
        <w:rPr>
          <w:rFonts w:hint="eastAsia"/>
          <w:sz w:val="24"/>
          <w:szCs w:val="24"/>
        </w:rPr>
        <w:t>日</w:t>
      </w:r>
    </w:p>
    <w:tbl>
      <w:tblPr>
        <w:tblW w:w="14540" w:type="dxa"/>
        <w:jc w:val="center"/>
        <w:tblInd w:w="93" w:type="dxa"/>
        <w:tblLayout w:type="fixed"/>
        <w:tblLook w:val="04A0"/>
      </w:tblPr>
      <w:tblGrid>
        <w:gridCol w:w="600"/>
        <w:gridCol w:w="1818"/>
        <w:gridCol w:w="1042"/>
        <w:gridCol w:w="820"/>
        <w:gridCol w:w="1398"/>
        <w:gridCol w:w="1276"/>
        <w:gridCol w:w="708"/>
        <w:gridCol w:w="1134"/>
        <w:gridCol w:w="1134"/>
        <w:gridCol w:w="1466"/>
        <w:gridCol w:w="681"/>
        <w:gridCol w:w="688"/>
        <w:gridCol w:w="695"/>
        <w:gridCol w:w="1080"/>
      </w:tblGrid>
      <w:tr w:rsidR="00140CAD" w:rsidRPr="0011757A" w:rsidTr="00D2575A">
        <w:trPr>
          <w:trHeight w:val="36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团组名称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团长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团组其他成员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出访日期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出访国家/地区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出访任务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邀方单位</w:t>
            </w:r>
          </w:p>
        </w:tc>
        <w:tc>
          <w:tcPr>
            <w:tcW w:w="20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140CAD" w:rsidRPr="00D96305" w:rsidTr="00D2575A">
        <w:trPr>
          <w:trHeight w:val="36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自付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邀方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9630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双方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140CAD" w:rsidRPr="00D96305" w:rsidTr="00D2575A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 w:rsidRPr="00D963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等</w:t>
            </w: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D963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人赴美国团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（例）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63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XXX</w:t>
            </w:r>
            <w:r w:rsidRPr="00D963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，</w:t>
            </w: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2018.X.X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63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63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国际会议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XXX</w:t>
            </w:r>
            <w:r w:rsidRPr="00CF0EF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大学</w:t>
            </w:r>
            <w:r w:rsidRPr="00CF0EF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/XXX</w:t>
            </w:r>
            <w:r w:rsidRPr="00CF0EF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会议组委会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CAD" w:rsidRPr="00D96305" w:rsidTr="00D2575A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D963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人赴澳门团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（例）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63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2018.X.X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63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963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学术交流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XXX</w:t>
            </w:r>
            <w:r w:rsidRPr="00D9630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630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CAD" w:rsidRPr="00D96305" w:rsidTr="00D2575A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CAD" w:rsidRPr="00D96305" w:rsidTr="00D2575A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CAD" w:rsidRPr="00D96305" w:rsidTr="00D2575A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CAD" w:rsidRPr="00D96305" w:rsidTr="00D2575A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CAD" w:rsidRPr="00D96305" w:rsidTr="00D2575A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CAD" w:rsidRPr="00D96305" w:rsidTr="00D2575A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40CAD" w:rsidRPr="00D96305" w:rsidTr="00D2575A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CAD" w:rsidRPr="00D96305" w:rsidRDefault="00140CAD" w:rsidP="00D257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018A2" w:rsidRDefault="000018A2"/>
    <w:sectPr w:rsidR="000018A2" w:rsidSect="00140C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A9" w:rsidRDefault="00752FA9" w:rsidP="00140CAD">
      <w:r>
        <w:separator/>
      </w:r>
    </w:p>
  </w:endnote>
  <w:endnote w:type="continuationSeparator" w:id="0">
    <w:p w:rsidR="00752FA9" w:rsidRDefault="00752FA9" w:rsidP="0014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A9" w:rsidRDefault="00752FA9" w:rsidP="00140CAD">
      <w:r>
        <w:separator/>
      </w:r>
    </w:p>
  </w:footnote>
  <w:footnote w:type="continuationSeparator" w:id="0">
    <w:p w:rsidR="00752FA9" w:rsidRDefault="00752FA9" w:rsidP="00140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CAD"/>
    <w:rsid w:val="000018A2"/>
    <w:rsid w:val="00140CAD"/>
    <w:rsid w:val="0075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C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C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2018-11-29T03:48:00Z</dcterms:created>
  <dcterms:modified xsi:type="dcterms:W3CDTF">2018-11-29T03:48:00Z</dcterms:modified>
</cp:coreProperties>
</file>